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0B75C6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заведующей отделом культуры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704BE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32"/>
        <w:gridCol w:w="1980"/>
        <w:gridCol w:w="1800"/>
        <w:gridCol w:w="1260"/>
        <w:gridCol w:w="1316"/>
      </w:tblGrid>
      <w:tr w:rsidR="00F30058" w:rsidTr="00AE626D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704BEF">
              <w:t>7</w:t>
            </w:r>
            <w:r>
              <w:t xml:space="preserve"> год</w:t>
            </w:r>
          </w:p>
          <w:p w:rsidR="00F30058" w:rsidRDefault="00F30058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58" w:rsidRDefault="00F30058" w:rsidP="00F3005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30058" w:rsidTr="00AD74D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58" w:rsidRDefault="00F30058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58" w:rsidRDefault="00F30058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58" w:rsidRDefault="00F30058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Площадь</w:t>
            </w:r>
          </w:p>
          <w:p w:rsidR="00F30058" w:rsidRDefault="00F30058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Площадь</w:t>
            </w:r>
          </w:p>
          <w:p w:rsidR="00F30058" w:rsidRDefault="00F30058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Страна расположения</w:t>
            </w:r>
          </w:p>
        </w:tc>
      </w:tr>
      <w:tr w:rsidR="00174445" w:rsidTr="00AD74D4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roofErr w:type="spellStart"/>
            <w:r>
              <w:t>Лысанова</w:t>
            </w:r>
            <w:proofErr w:type="spellEnd"/>
          </w:p>
          <w:p w:rsidR="00174445" w:rsidRDefault="00174445">
            <w:r>
              <w:t>Светлана</w:t>
            </w:r>
          </w:p>
          <w:p w:rsidR="00174445" w:rsidRDefault="00174445">
            <w:r>
              <w:t>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704BEF" w:rsidP="00704BEF">
            <w:pPr>
              <w:jc w:val="center"/>
            </w:pPr>
            <w:r>
              <w:t>329426,48</w:t>
            </w:r>
            <w:r w:rsidR="00174445">
              <w:t xml:space="preserve"> (в т.ч. </w:t>
            </w:r>
            <w:r>
              <w:t>295261,77</w:t>
            </w:r>
            <w:r w:rsidR="00174445">
              <w:t xml:space="preserve">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 xml:space="preserve">нет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9A21E4">
            <w:pPr>
              <w:jc w:val="center"/>
            </w:pPr>
            <w:r>
              <w:t xml:space="preserve">Квартира, </w:t>
            </w:r>
            <w:r w:rsidR="009A21E4"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>50,3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>нет</w:t>
            </w:r>
          </w:p>
          <w:p w:rsidR="00174445" w:rsidRPr="00D82E2C" w:rsidRDefault="00174445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445" w:rsidRDefault="00174445" w:rsidP="0017444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445" w:rsidRDefault="00174445" w:rsidP="00174445">
            <w:pPr>
              <w:jc w:val="center"/>
            </w:pPr>
            <w:r>
              <w:t>885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445" w:rsidRDefault="00C8532F" w:rsidP="00C8532F">
            <w:pPr>
              <w:jc w:val="center"/>
            </w:pPr>
            <w:r>
              <w:t>Россия</w:t>
            </w:r>
          </w:p>
        </w:tc>
      </w:tr>
      <w:tr w:rsidR="00174445" w:rsidTr="00AD74D4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45" w:rsidRDefault="0017444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45" w:rsidRDefault="0017444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45" w:rsidRDefault="0017444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96303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963032">
            <w:pPr>
              <w:jc w:val="center"/>
            </w:pPr>
            <w:r>
              <w:t>29,7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F30058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5" w:rsidRDefault="0017444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FB4A2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56425E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E418F2">
            <w:pPr>
              <w:jc w:val="center"/>
            </w:pPr>
          </w:p>
        </w:tc>
      </w:tr>
      <w:tr w:rsidR="001B1488" w:rsidTr="00AD74D4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9A21E4" w:rsidP="00FE57A1">
            <w:pPr>
              <w:jc w:val="center"/>
            </w:pPr>
            <w:r>
              <w:t>514894,09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 w:rsidP="009A21E4">
            <w:pPr>
              <w:jc w:val="center"/>
            </w:pPr>
            <w:r>
              <w:t xml:space="preserve">Квартира, </w:t>
            </w:r>
            <w:r w:rsidR="009A21E4">
              <w:t>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1B1488" w:rsidP="00D10173">
            <w:pPr>
              <w:jc w:val="center"/>
            </w:pPr>
            <w:r>
              <w:t>50,3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1B1488" w:rsidP="00D1017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</w:tr>
      <w:tr w:rsidR="001B1488" w:rsidTr="00AD74D4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 w:rsidP="00DC020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3E" w:rsidRDefault="00AD74D4" w:rsidP="00D10173">
            <w:pPr>
              <w:jc w:val="center"/>
            </w:pPr>
            <w:r>
              <w:t>Земельный участок</w:t>
            </w:r>
            <w:r w:rsidR="00BF03AA">
              <w:t xml:space="preserve"> </w:t>
            </w:r>
          </w:p>
          <w:p w:rsidR="001B1488" w:rsidRDefault="00BF03AA" w:rsidP="00D10173">
            <w:pPr>
              <w:jc w:val="center"/>
            </w:pPr>
            <w:r>
              <w:t>дачный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AD74D4" w:rsidP="00D10173">
            <w:pPr>
              <w:jc w:val="center"/>
            </w:pPr>
            <w:r>
              <w:t>750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AD74D4" w:rsidP="00D1017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</w:tr>
    </w:tbl>
    <w:p w:rsidR="009F521D" w:rsidRPr="00496614" w:rsidRDefault="009F521D">
      <w:pPr>
        <w:rPr>
          <w:sz w:val="2"/>
          <w:szCs w:val="2"/>
        </w:rPr>
      </w:pPr>
    </w:p>
    <w:sectPr w:rsidR="009F521D" w:rsidRPr="00496614" w:rsidSect="00496614">
      <w:pgSz w:w="16838" w:h="11906" w:orient="landscape"/>
      <w:pgMar w:top="141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3B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5C6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674AA"/>
    <w:rsid w:val="0017068A"/>
    <w:rsid w:val="0017092C"/>
    <w:rsid w:val="00171184"/>
    <w:rsid w:val="00172514"/>
    <w:rsid w:val="00173143"/>
    <w:rsid w:val="00173341"/>
    <w:rsid w:val="00173E20"/>
    <w:rsid w:val="00174445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488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6C1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37FB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6614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C77B3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6B7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43F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43E"/>
    <w:rsid w:val="006739F5"/>
    <w:rsid w:val="006741D8"/>
    <w:rsid w:val="0067438B"/>
    <w:rsid w:val="00674E8E"/>
    <w:rsid w:val="00676217"/>
    <w:rsid w:val="00676A0F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4BEF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287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93F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06C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BC1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032"/>
    <w:rsid w:val="00963134"/>
    <w:rsid w:val="00963852"/>
    <w:rsid w:val="00963D33"/>
    <w:rsid w:val="00963FCA"/>
    <w:rsid w:val="00964AA0"/>
    <w:rsid w:val="009651AE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1E4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4D4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D7AD6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3AA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32F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27D4D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545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317"/>
    <w:rsid w:val="00DA75AE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208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01F"/>
    <w:rsid w:val="00F30058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AB3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7A1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2018-04-06T09:41:00Z</dcterms:created>
  <dcterms:modified xsi:type="dcterms:W3CDTF">2018-04-06T09:41:00Z</dcterms:modified>
</cp:coreProperties>
</file>