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E44E97" w:rsidRDefault="00E44E97" w:rsidP="00E44E97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E44E97" w:rsidRDefault="00E44E97" w:rsidP="003B052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 по жизнеобеспечению</w:t>
      </w:r>
      <w:r w:rsidR="003B0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Тужинского </w:t>
      </w:r>
      <w:r w:rsidR="003B0528">
        <w:rPr>
          <w:sz w:val="28"/>
          <w:szCs w:val="28"/>
        </w:rPr>
        <w:br/>
      </w:r>
      <w:r>
        <w:rPr>
          <w:sz w:val="28"/>
          <w:szCs w:val="28"/>
        </w:rPr>
        <w:t>муниципального района и членов ее семьи</w:t>
      </w:r>
    </w:p>
    <w:p w:rsidR="001105E3" w:rsidRDefault="00E44E97" w:rsidP="00E44E9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</w:t>
      </w:r>
      <w:r w:rsidR="00001EB7">
        <w:rPr>
          <w:sz w:val="28"/>
          <w:szCs w:val="28"/>
        </w:rPr>
        <w:t>од с 01 января по 31декабря 2020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001EB7">
              <w:t>ри-рованный</w:t>
            </w:r>
            <w:proofErr w:type="spellEnd"/>
            <w:proofErr w:type="gramEnd"/>
            <w:r w:rsidR="00001EB7">
              <w:t xml:space="preserve"> годовой доход за 2020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7170C2" w:rsidTr="00BE5BA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>
            <w:r>
              <w:t xml:space="preserve">Зубарева </w:t>
            </w:r>
            <w:r>
              <w:br/>
              <w:t xml:space="preserve">Ольга Николаевна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001EB7" w:rsidP="00001EB7">
            <w:pPr>
              <w:jc w:val="center"/>
            </w:pPr>
            <w:r>
              <w:t>577203,36</w:t>
            </w:r>
            <w:r w:rsidR="007170C2">
              <w:t xml:space="preserve"> (</w:t>
            </w:r>
            <w:r>
              <w:t>531958,87-</w:t>
            </w:r>
            <w:r w:rsidR="007170C2" w:rsidRPr="001835B6">
              <w:t>по основному месту работы</w:t>
            </w:r>
            <w:r w:rsidR="007170C2"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FF5B44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B31488">
            <w:pPr>
              <w:jc w:val="center"/>
            </w:pPr>
            <w:r>
              <w:t>Квартира</w:t>
            </w:r>
            <w:r w:rsidR="00AB038A">
              <w:t xml:space="preserve"> (общая совместная)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C96C13">
            <w:pPr>
              <w:jc w:val="center"/>
            </w:pPr>
            <w:r>
              <w:t>34,6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70C2" w:rsidRPr="00D82E2C" w:rsidRDefault="007170C2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6076D7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774633">
            <w:pPr>
              <w:jc w:val="center"/>
            </w:pPr>
            <w:r>
              <w:t>45,2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4F068D">
            <w:pPr>
              <w:jc w:val="center"/>
            </w:pPr>
            <w:r>
              <w:t>Россия</w:t>
            </w:r>
          </w:p>
        </w:tc>
      </w:tr>
      <w:tr w:rsidR="007170C2" w:rsidTr="00A76659">
        <w:trPr>
          <w:trHeight w:val="4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70C2" w:rsidRDefault="007170C2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70C2" w:rsidRDefault="007170C2" w:rsidP="00DC0B8B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374775">
            <w:pPr>
              <w:jc w:val="center"/>
            </w:pPr>
          </w:p>
        </w:tc>
      </w:tr>
      <w:tr w:rsidR="007170C2" w:rsidTr="00A76659">
        <w:trPr>
          <w:trHeight w:val="66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0C2" w:rsidRDefault="007170C2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804F60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2" w:rsidRDefault="007170C2" w:rsidP="00DC0B8B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774633">
            <w:pPr>
              <w:jc w:val="center"/>
            </w:pPr>
            <w:r>
              <w:t>435,0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0C2" w:rsidRDefault="007170C2" w:rsidP="00374775">
            <w:pPr>
              <w:jc w:val="center"/>
            </w:pPr>
            <w:r>
              <w:t>Россия</w:t>
            </w:r>
          </w:p>
        </w:tc>
      </w:tr>
      <w:tr w:rsidR="001C7C99" w:rsidTr="00973BF3">
        <w:trPr>
          <w:trHeight w:val="75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r>
              <w:t>муж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380309,92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Земельный участок приусадебный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4352,0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  <w:r>
              <w:t>Легковой автомобиль РЕНО МЕГАН СЦЕНИК,2015г.</w:t>
            </w:r>
          </w:p>
          <w:p w:rsidR="001C7C99" w:rsidRDefault="001C7C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B91E68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B91E68">
            <w:pPr>
              <w:jc w:val="center"/>
            </w:pPr>
            <w:r>
              <w:t>435,0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B91E68">
            <w:pPr>
              <w:jc w:val="center"/>
            </w:pPr>
            <w:r>
              <w:t>Россия</w:t>
            </w:r>
          </w:p>
        </w:tc>
      </w:tr>
      <w:tr w:rsidR="001C7C99" w:rsidTr="00DE0D04">
        <w:trPr>
          <w:trHeight w:val="63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BC56A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BC56A1">
            <w:pPr>
              <w:jc w:val="center"/>
            </w:pPr>
            <w:r>
              <w:t>36,5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B95990" w:rsidP="00B91E68">
            <w:pPr>
              <w:jc w:val="center"/>
            </w:pPr>
            <w:r>
              <w:t>Квартира, общая долевая (</w:t>
            </w:r>
            <w:r>
              <w:rPr>
                <w:vertAlign w:val="superscript"/>
              </w:rPr>
              <w:t>1/</w:t>
            </w:r>
            <w:r>
              <w:rPr>
                <w:vertAlign w:val="subscript"/>
              </w:rPr>
              <w:t>2</w:t>
            </w:r>
            <w:r w:rsidRPr="00D30E33">
              <w:t>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B95990" w:rsidP="00B91E68">
            <w:pPr>
              <w:jc w:val="center"/>
            </w:pPr>
            <w:r>
              <w:t>45,2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B95990" w:rsidP="00B91E68">
            <w:pPr>
              <w:jc w:val="center"/>
            </w:pPr>
            <w:r>
              <w:t>Россия</w:t>
            </w:r>
          </w:p>
        </w:tc>
      </w:tr>
      <w:tr w:rsidR="001C7C99" w:rsidTr="00DE0D04">
        <w:trPr>
          <w:trHeight w:val="33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 xml:space="preserve">Квартира (общая </w:t>
            </w:r>
            <w:r>
              <w:lastRenderedPageBreak/>
              <w:t>совместная)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lastRenderedPageBreak/>
              <w:t>34,6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</w:tr>
      <w:tr w:rsidR="001C7C99" w:rsidTr="00D81E61">
        <w:trPr>
          <w:trHeight w:val="120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>Квартира, общая долевая (</w:t>
            </w:r>
            <w:r>
              <w:rPr>
                <w:vertAlign w:val="superscript"/>
              </w:rPr>
              <w:t>1/</w:t>
            </w:r>
            <w:r>
              <w:rPr>
                <w:vertAlign w:val="subscript"/>
              </w:rPr>
              <w:t>2</w:t>
            </w:r>
            <w:r w:rsidRPr="00D30E33"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>45,2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C6351A">
            <w:pPr>
              <w:jc w:val="center"/>
            </w:pPr>
            <w:r>
              <w:t>ПРИЦЕП ТРАКТОРНЫЙ 2ПТС-4 1991 года выпуска</w:t>
            </w:r>
          </w:p>
          <w:p w:rsidR="001C7C99" w:rsidRDefault="001C7C99" w:rsidP="00C6351A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</w:tr>
      <w:tr w:rsidR="001C7C99" w:rsidTr="00E70011">
        <w:trPr>
          <w:trHeight w:val="1500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C6351A">
            <w:pPr>
              <w:jc w:val="center"/>
            </w:pPr>
            <w:r>
              <w:t>Трактор Универсальная уборочная машина КМТ –1, 2001года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</w:tr>
      <w:tr w:rsidR="001C7C99" w:rsidTr="001C7C99">
        <w:trPr>
          <w:trHeight w:val="29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973BF3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 w:rsidP="00C6351A">
            <w:pPr>
              <w:jc w:val="center"/>
            </w:pPr>
            <w:r>
              <w:t>ВАЗ 111130, 2000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99" w:rsidRDefault="001C7C99">
            <w:pPr>
              <w:jc w:val="center"/>
            </w:pPr>
          </w:p>
        </w:tc>
      </w:tr>
      <w:tr w:rsidR="00B52C77" w:rsidTr="00FD0FA8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B52C77">
            <w:r>
              <w:t>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45,2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77" w:rsidRDefault="00AC6D36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EB7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12E8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4F5A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C99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1C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52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399E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407"/>
    <w:rsid w:val="006A4502"/>
    <w:rsid w:val="006A4C57"/>
    <w:rsid w:val="006A575F"/>
    <w:rsid w:val="006A5C57"/>
    <w:rsid w:val="006A5CBD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0C2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45E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765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BF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6EBF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38A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6D36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C7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990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51A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3B4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96C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0B8B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4E97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839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45C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5B44"/>
    <w:rsid w:val="00FF5D17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13</cp:revision>
  <cp:lastPrinted>2015-04-10T04:56:00Z</cp:lastPrinted>
  <dcterms:created xsi:type="dcterms:W3CDTF">2016-03-29T10:44:00Z</dcterms:created>
  <dcterms:modified xsi:type="dcterms:W3CDTF">2021-04-28T10:42:00Z</dcterms:modified>
</cp:coreProperties>
</file>