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373729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 xml:space="preserve">Тужинского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A5084">
        <w:rPr>
          <w:sz w:val="28"/>
          <w:szCs w:val="28"/>
        </w:rPr>
        <w:t>социальным вопросам</w:t>
      </w:r>
      <w:r w:rsidR="008C4803">
        <w:rPr>
          <w:sz w:val="28"/>
          <w:szCs w:val="28"/>
        </w:rPr>
        <w:t xml:space="preserve"> – начальника управления образования</w:t>
      </w:r>
      <w:r w:rsidR="001105E3">
        <w:rPr>
          <w:sz w:val="28"/>
          <w:szCs w:val="28"/>
        </w:rPr>
        <w:t xml:space="preserve"> и членов е</w:t>
      </w:r>
      <w:r w:rsidR="00EA5084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F52DC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982"/>
        <w:gridCol w:w="1134"/>
        <w:gridCol w:w="992"/>
        <w:gridCol w:w="2012"/>
        <w:gridCol w:w="1800"/>
        <w:gridCol w:w="1260"/>
        <w:gridCol w:w="1316"/>
      </w:tblGrid>
      <w:tr w:rsidR="000953FA" w:rsidTr="00C73A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8B18B7">
              <w:t>и-рованный</w:t>
            </w:r>
            <w:proofErr w:type="spellEnd"/>
            <w:proofErr w:type="gramEnd"/>
            <w:r w:rsidR="008B18B7">
              <w:t xml:space="preserve"> годовой доход за 20</w:t>
            </w:r>
            <w:r w:rsidR="00F52DC5">
              <w:t>20</w:t>
            </w:r>
            <w:r>
              <w:t xml:space="preserve"> год</w:t>
            </w:r>
          </w:p>
          <w:p w:rsidR="000953FA" w:rsidRDefault="000953FA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FA" w:rsidRDefault="000953FA" w:rsidP="000953FA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953FA" w:rsidTr="00014C54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</w:tr>
      <w:tr w:rsidR="003867BC" w:rsidTr="00014C54">
        <w:trPr>
          <w:trHeight w:val="85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BC" w:rsidRDefault="003867BC">
            <w:r>
              <w:t>Марьина</w:t>
            </w:r>
          </w:p>
          <w:p w:rsidR="003867BC" w:rsidRDefault="003867BC">
            <w:r>
              <w:t>Наталия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BC" w:rsidRDefault="00F52DC5" w:rsidP="00F52DC5">
            <w:pPr>
              <w:jc w:val="center"/>
            </w:pPr>
            <w:r>
              <w:t>463472,52</w:t>
            </w:r>
            <w:r w:rsidR="006E174F">
              <w:br/>
              <w:t xml:space="preserve">(в т.ч. </w:t>
            </w:r>
            <w:r>
              <w:t>432755,49</w:t>
            </w:r>
            <w:r w:rsidR="006E174F">
              <w:t xml:space="preserve"> </w:t>
            </w:r>
            <w:r w:rsidR="006E174F" w:rsidRPr="001835B6">
              <w:t>- по основному месту работы</w:t>
            </w:r>
            <w:r w:rsidR="006E174F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BC" w:rsidRPr="00354F75" w:rsidRDefault="003867BC">
            <w:pPr>
              <w:jc w:val="center"/>
            </w:pPr>
            <w: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7BC" w:rsidRDefault="003867BC" w:rsidP="00DB7B47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7BC" w:rsidRDefault="003867BC" w:rsidP="00036D3E">
            <w:pPr>
              <w:jc w:val="center"/>
            </w:pPr>
            <w: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7BC" w:rsidRDefault="003867BC" w:rsidP="003867BC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7BC" w:rsidRPr="00D82E2C" w:rsidRDefault="003867B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7BC" w:rsidRDefault="008C4803" w:rsidP="00EA4070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7BC" w:rsidRDefault="008C4803" w:rsidP="008C4803">
            <w:pPr>
              <w:jc w:val="center"/>
            </w:pPr>
            <w:r>
              <w:t>867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7BC" w:rsidRDefault="008C4803" w:rsidP="001153BC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E302CB"/>
    <w:sectPr w:rsidR="009F521D" w:rsidSect="00ED670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C54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6D3E"/>
    <w:rsid w:val="000375FA"/>
    <w:rsid w:val="00037A88"/>
    <w:rsid w:val="00037AB2"/>
    <w:rsid w:val="00040A27"/>
    <w:rsid w:val="00040ADA"/>
    <w:rsid w:val="00040F3C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5A63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3FA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539"/>
    <w:rsid w:val="00114CB0"/>
    <w:rsid w:val="001153BC"/>
    <w:rsid w:val="00115449"/>
    <w:rsid w:val="00115522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34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65B"/>
    <w:rsid w:val="00171B87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2E7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4F75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7BC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8FF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0DC0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47"/>
    <w:rsid w:val="00442899"/>
    <w:rsid w:val="004428B4"/>
    <w:rsid w:val="00443212"/>
    <w:rsid w:val="00443334"/>
    <w:rsid w:val="00443594"/>
    <w:rsid w:val="00444491"/>
    <w:rsid w:val="00444962"/>
    <w:rsid w:val="00445060"/>
    <w:rsid w:val="00445A7F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1600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812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1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15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AF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74F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0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0AEC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425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8B7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4803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02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837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58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57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B73"/>
    <w:rsid w:val="00992DA8"/>
    <w:rsid w:val="00992F7C"/>
    <w:rsid w:val="0099320A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3CD4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0D3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4B5E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87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2C"/>
    <w:rsid w:val="00BE58AC"/>
    <w:rsid w:val="00BE5AC4"/>
    <w:rsid w:val="00BE61D6"/>
    <w:rsid w:val="00BE63AE"/>
    <w:rsid w:val="00BE6644"/>
    <w:rsid w:val="00BE6BBB"/>
    <w:rsid w:val="00BE6C1F"/>
    <w:rsid w:val="00BE71F4"/>
    <w:rsid w:val="00BE74B2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04DD"/>
    <w:rsid w:val="00C21723"/>
    <w:rsid w:val="00C21811"/>
    <w:rsid w:val="00C21D27"/>
    <w:rsid w:val="00C2240F"/>
    <w:rsid w:val="00C227CB"/>
    <w:rsid w:val="00C230C4"/>
    <w:rsid w:val="00C231D9"/>
    <w:rsid w:val="00C253D3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5E1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243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566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B47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9A4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2CB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329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121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306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709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4F84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E13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659F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DC5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52F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4FBF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8</cp:revision>
  <cp:lastPrinted>2015-04-10T04:56:00Z</cp:lastPrinted>
  <dcterms:created xsi:type="dcterms:W3CDTF">2019-04-24T04:25:00Z</dcterms:created>
  <dcterms:modified xsi:type="dcterms:W3CDTF">2021-04-28T07:56:00Z</dcterms:modified>
</cp:coreProperties>
</file>